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40F6" w14:textId="1DA8CD88" w:rsidR="00A47C2E" w:rsidRDefault="00A47C2E">
      <w:pPr>
        <w:rPr>
          <w:rFonts w:eastAsiaTheme="minorEastAsia"/>
        </w:rPr>
      </w:pPr>
      <w:proofErr w:type="gramStart"/>
      <w:r>
        <w:rPr>
          <w:rFonts w:eastAsiaTheme="minorEastAsia"/>
        </w:rPr>
        <w:t>Name:_</w:t>
      </w:r>
      <w:proofErr w:type="gramEnd"/>
      <w:r>
        <w:rPr>
          <w:rFonts w:eastAsiaTheme="minorEastAsia"/>
        </w:rPr>
        <w:t>_______________________________</w:t>
      </w:r>
      <w:r w:rsidR="00256A5A">
        <w:rPr>
          <w:rFonts w:eastAsiaTheme="minorEastAsia"/>
        </w:rPr>
        <w:t>___</w:t>
      </w:r>
      <w:r w:rsidR="000929E3">
        <w:rPr>
          <w:rFonts w:eastAsiaTheme="minorEastAsia"/>
        </w:rPr>
        <w:t>___________</w:t>
      </w:r>
      <w:r w:rsidR="00256A5A">
        <w:rPr>
          <w:rFonts w:eastAsiaTheme="minorEastAsia"/>
        </w:rPr>
        <w:t xml:space="preserve">      </w:t>
      </w:r>
      <w:r w:rsidR="000929E3">
        <w:rPr>
          <w:rFonts w:eastAsiaTheme="minorEastAsia"/>
        </w:rPr>
        <w:t xml:space="preserve">                      </w:t>
      </w:r>
      <w:r w:rsidR="00256A5A">
        <w:rPr>
          <w:rFonts w:eastAsiaTheme="minorEastAsia"/>
        </w:rPr>
        <w:t xml:space="preserve">    </w:t>
      </w:r>
      <w:r>
        <w:rPr>
          <w:rFonts w:eastAsiaTheme="minorEastAsia"/>
        </w:rPr>
        <w:t xml:space="preserve"> Date: </w:t>
      </w:r>
      <w:r w:rsidR="00256A5A">
        <w:rPr>
          <w:rFonts w:eastAsiaTheme="minorEastAsia"/>
        </w:rPr>
        <w:t xml:space="preserve">9/8/25 </w:t>
      </w:r>
    </w:p>
    <w:p w14:paraId="5B198C9E" w14:textId="77777777" w:rsidR="00A47C2E" w:rsidRDefault="00A47C2E">
      <w:pPr>
        <w:rPr>
          <w:rFonts w:eastAsiaTheme="minorEastAsia"/>
        </w:rPr>
      </w:pPr>
    </w:p>
    <w:p w14:paraId="13F0EF4C" w14:textId="1B9AAEE3" w:rsidR="002C33AC" w:rsidRDefault="002C33AC" w:rsidP="002C33AC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Factor the following polynomials</w:t>
      </w:r>
    </w:p>
    <w:p w14:paraId="3EF70F0C" w14:textId="77777777" w:rsidR="003628C8" w:rsidRPr="003628C8" w:rsidRDefault="003628C8" w:rsidP="003628C8">
      <w:pPr>
        <w:rPr>
          <w:rFonts w:eastAsiaTheme="minorEastAsia"/>
        </w:rPr>
      </w:pPr>
    </w:p>
    <w:p w14:paraId="6A17CA9D" w14:textId="0972E1A1" w:rsidR="00520613" w:rsidRPr="00EE6679" w:rsidRDefault="002C33AC" w:rsidP="00520613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rPr>
          <w:rFonts w:eastAsiaTheme="minorEastAsia"/>
        </w:rPr>
        <w:t>3x</w:t>
      </w:r>
      <w:r w:rsidRPr="003628C8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</w:t>
      </w:r>
      <w:r w:rsidR="00CC381C">
        <w:rPr>
          <w:rFonts w:eastAsiaTheme="minorEastAsia"/>
        </w:rPr>
        <w:t>14x + 8</w:t>
      </w:r>
    </w:p>
    <w:p w14:paraId="33A3CE2A" w14:textId="77777777" w:rsidR="00520613" w:rsidRDefault="00520613" w:rsidP="00520613">
      <w:pPr>
        <w:rPr>
          <w:rFonts w:eastAsiaTheme="minorEastAsia"/>
        </w:rPr>
      </w:pPr>
    </w:p>
    <w:p w14:paraId="29741094" w14:textId="77777777" w:rsidR="00520613" w:rsidRDefault="00520613" w:rsidP="00520613">
      <w:pPr>
        <w:rPr>
          <w:rFonts w:eastAsiaTheme="minorEastAsia"/>
        </w:rPr>
      </w:pPr>
    </w:p>
    <w:p w14:paraId="55316E7B" w14:textId="77777777" w:rsidR="00520613" w:rsidRDefault="00520613" w:rsidP="00520613">
      <w:pPr>
        <w:rPr>
          <w:rFonts w:eastAsiaTheme="minorEastAsia"/>
        </w:rPr>
      </w:pPr>
    </w:p>
    <w:p w14:paraId="73139853" w14:textId="77777777" w:rsidR="00520613" w:rsidRPr="00520613" w:rsidRDefault="00520613" w:rsidP="00520613">
      <w:pPr>
        <w:rPr>
          <w:rFonts w:eastAsiaTheme="minorEastAsia"/>
        </w:rPr>
      </w:pPr>
    </w:p>
    <w:p w14:paraId="1B2CF613" w14:textId="26C6565B" w:rsidR="00644D93" w:rsidRDefault="00520613" w:rsidP="003628C8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rPr>
          <w:rFonts w:eastAsiaTheme="minorEastAsia"/>
        </w:rPr>
        <w:t>x</w:t>
      </w:r>
      <w:r w:rsidR="00644D93" w:rsidRPr="00520613">
        <w:rPr>
          <w:rFonts w:eastAsiaTheme="minorEastAsia"/>
          <w:vertAlign w:val="superscript"/>
        </w:rPr>
        <w:t>2</w:t>
      </w:r>
      <w:r w:rsidR="00644D93">
        <w:rPr>
          <w:rFonts w:eastAsiaTheme="minorEastAsia"/>
        </w:rPr>
        <w:t xml:space="preserve"> </w:t>
      </w:r>
      <w:r>
        <w:rPr>
          <w:rFonts w:eastAsiaTheme="minorEastAsia"/>
        </w:rPr>
        <w:t>– 2x - 15</w:t>
      </w:r>
    </w:p>
    <w:p w14:paraId="0296EE5F" w14:textId="77777777" w:rsidR="003628C8" w:rsidRDefault="003628C8" w:rsidP="003628C8">
      <w:pPr>
        <w:rPr>
          <w:rFonts w:eastAsiaTheme="minorEastAsia"/>
        </w:rPr>
      </w:pPr>
    </w:p>
    <w:p w14:paraId="5167D510" w14:textId="77777777" w:rsidR="003628C8" w:rsidRDefault="003628C8" w:rsidP="003628C8">
      <w:pPr>
        <w:rPr>
          <w:rFonts w:eastAsiaTheme="minorEastAsia"/>
        </w:rPr>
      </w:pPr>
    </w:p>
    <w:p w14:paraId="40292CB2" w14:textId="77777777" w:rsidR="003628C8" w:rsidRDefault="003628C8" w:rsidP="003628C8">
      <w:pPr>
        <w:rPr>
          <w:rFonts w:eastAsiaTheme="minorEastAsia"/>
        </w:rPr>
      </w:pPr>
    </w:p>
    <w:p w14:paraId="7CEE5E19" w14:textId="77777777" w:rsidR="003628C8" w:rsidRPr="003628C8" w:rsidRDefault="003628C8" w:rsidP="003628C8">
      <w:pPr>
        <w:rPr>
          <w:rFonts w:eastAsiaTheme="minorEastAsia"/>
        </w:rPr>
      </w:pPr>
    </w:p>
    <w:p w14:paraId="08DD3427" w14:textId="62E7780D" w:rsidR="00CC381C" w:rsidRDefault="00CC381C" w:rsidP="00CC381C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rPr>
          <w:rFonts w:eastAsiaTheme="minorEastAsia"/>
        </w:rPr>
        <w:t>5x</w:t>
      </w:r>
      <w:r w:rsidRPr="003628C8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+ 19x + 12</w:t>
      </w:r>
    </w:p>
    <w:p w14:paraId="22BFCE0B" w14:textId="2013916C" w:rsidR="00465EDB" w:rsidRDefault="00465EDB" w:rsidP="00644D93">
      <w:pPr>
        <w:ind w:left="1080"/>
        <w:rPr>
          <w:rFonts w:eastAsiaTheme="minorEastAsia"/>
        </w:rPr>
      </w:pPr>
    </w:p>
    <w:p w14:paraId="2E36ED52" w14:textId="77777777" w:rsidR="0031227F" w:rsidRDefault="0031227F" w:rsidP="00644D93">
      <w:pPr>
        <w:ind w:left="1080"/>
        <w:rPr>
          <w:rFonts w:eastAsiaTheme="minorEastAsia"/>
        </w:rPr>
      </w:pPr>
    </w:p>
    <w:p w14:paraId="12D4DA2A" w14:textId="77777777" w:rsidR="0031227F" w:rsidRPr="00644D93" w:rsidRDefault="0031227F" w:rsidP="00644D93">
      <w:pPr>
        <w:ind w:left="1080"/>
        <w:rPr>
          <w:rFonts w:eastAsiaTheme="minorEastAsia"/>
        </w:rPr>
      </w:pPr>
    </w:p>
    <w:p w14:paraId="00D445D7" w14:textId="0ED596F5" w:rsidR="0096402F" w:rsidRDefault="0031227F" w:rsidP="0096402F">
      <w:pPr>
        <w:rPr>
          <w:rFonts w:eastAsiaTheme="minorEastAsia"/>
        </w:rPr>
      </w:pPr>
      <w:r>
        <w:rPr>
          <w:rFonts w:eastAsiaTheme="minorEastAsia"/>
        </w:rPr>
        <w:t xml:space="preserve">  </w:t>
      </w:r>
    </w:p>
    <w:p w14:paraId="06F45976" w14:textId="442DB2F6" w:rsidR="00EE6679" w:rsidRPr="00EE6679" w:rsidRDefault="00EE6679" w:rsidP="00EE6679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EE6679">
        <w:rPr>
          <w:rFonts w:eastAsiaTheme="minorEastAsia"/>
        </w:rPr>
        <w:t>Evaluate the following circle equation, and rewrite the equation in standard form</w:t>
      </w:r>
    </w:p>
    <w:p w14:paraId="3BA83196" w14:textId="77777777" w:rsidR="00AC253C" w:rsidRDefault="00AC253C" w:rsidP="0096402F">
      <w:pPr>
        <w:rPr>
          <w:rFonts w:eastAsiaTheme="minorEastAsia"/>
        </w:rPr>
      </w:pPr>
    </w:p>
    <w:p w14:paraId="595029FC" w14:textId="48B67F23" w:rsidR="00EE6679" w:rsidRDefault="00AC253C" w:rsidP="0096402F">
      <w:pPr>
        <w:rPr>
          <w:rFonts w:eastAsiaTheme="minorEastAsia"/>
        </w:rPr>
      </w:pPr>
      <w:r>
        <w:rPr>
          <w:rFonts w:eastAsiaTheme="minorEastAsia"/>
        </w:rPr>
        <w:t>x</w:t>
      </w:r>
      <w:r w:rsidR="00EE6679" w:rsidRPr="00AC253C">
        <w:rPr>
          <w:rFonts w:eastAsiaTheme="minorEastAsia"/>
          <w:vertAlign w:val="superscript"/>
        </w:rPr>
        <w:t>2</w:t>
      </w:r>
      <w:r w:rsidR="00EE6679">
        <w:rPr>
          <w:rFonts w:eastAsiaTheme="minorEastAsia"/>
        </w:rPr>
        <w:t xml:space="preserve"> + </w:t>
      </w:r>
      <w:r>
        <w:rPr>
          <w:rFonts w:eastAsiaTheme="minorEastAsia"/>
        </w:rPr>
        <w:t>y</w:t>
      </w:r>
      <w:r w:rsidRPr="00AC253C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+ 6x - 4y – 23 = 0</w:t>
      </w:r>
    </w:p>
    <w:p w14:paraId="6FBDE765" w14:textId="77777777" w:rsidR="00AC253C" w:rsidRDefault="00AC253C" w:rsidP="0096402F">
      <w:pPr>
        <w:rPr>
          <w:rFonts w:eastAsiaTheme="minorEastAsia"/>
        </w:rPr>
      </w:pPr>
    </w:p>
    <w:p w14:paraId="655612C5" w14:textId="77777777" w:rsidR="00AC253C" w:rsidRDefault="00AC253C" w:rsidP="0096402F">
      <w:pPr>
        <w:rPr>
          <w:rFonts w:eastAsiaTheme="minorEastAsia"/>
        </w:rPr>
      </w:pPr>
    </w:p>
    <w:p w14:paraId="5197FCFD" w14:textId="77777777" w:rsidR="00AC253C" w:rsidRDefault="00AC253C" w:rsidP="0096402F">
      <w:pPr>
        <w:rPr>
          <w:rFonts w:eastAsiaTheme="minorEastAsia"/>
        </w:rPr>
      </w:pPr>
    </w:p>
    <w:p w14:paraId="5AF854F3" w14:textId="77777777" w:rsidR="00AC253C" w:rsidRDefault="00AC253C" w:rsidP="0096402F">
      <w:pPr>
        <w:rPr>
          <w:rFonts w:eastAsiaTheme="minorEastAsia"/>
        </w:rPr>
      </w:pPr>
    </w:p>
    <w:p w14:paraId="4AAB2237" w14:textId="401B7027" w:rsidR="00076E12" w:rsidRPr="004C56EA" w:rsidRDefault="00076E12" w:rsidP="004C56EA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4C56EA">
        <w:rPr>
          <w:rFonts w:eastAsiaTheme="minorEastAsia"/>
        </w:rPr>
        <w:lastRenderedPageBreak/>
        <w:t>Write the following rational function with the following values:</w:t>
      </w:r>
    </w:p>
    <w:p w14:paraId="6EFCB70C" w14:textId="1DB973C8" w:rsidR="00076E12" w:rsidRDefault="00076E12" w:rsidP="0096402F">
      <w:pPr>
        <w:rPr>
          <w:rFonts w:eastAsiaTheme="minorEastAsia"/>
        </w:rPr>
      </w:pPr>
      <w:r>
        <w:rPr>
          <w:rFonts w:eastAsiaTheme="minorEastAsia"/>
        </w:rPr>
        <w:tab/>
        <w:t>Vertical asymptote</w:t>
      </w:r>
      <w:r w:rsidR="00D15C32">
        <w:rPr>
          <w:rFonts w:eastAsiaTheme="minorEastAsia"/>
        </w:rPr>
        <w:t>s at x= 5, 9</w:t>
      </w:r>
    </w:p>
    <w:p w14:paraId="5E883AE8" w14:textId="149DAAE7" w:rsidR="00D15C32" w:rsidRDefault="00D15C32" w:rsidP="0096402F">
      <w:pPr>
        <w:rPr>
          <w:rFonts w:eastAsiaTheme="minorEastAsia"/>
        </w:rPr>
      </w:pPr>
      <w:r>
        <w:rPr>
          <w:rFonts w:eastAsiaTheme="minorEastAsia"/>
        </w:rPr>
        <w:tab/>
        <w:t>X-intercepts at x=</w:t>
      </w:r>
      <w:r w:rsidR="00D258EC">
        <w:rPr>
          <w:rFonts w:eastAsiaTheme="minorEastAsia"/>
        </w:rPr>
        <w:t xml:space="preserve"> -2, -3</w:t>
      </w:r>
    </w:p>
    <w:p w14:paraId="22003B40" w14:textId="1B3C26E7" w:rsidR="00D258EC" w:rsidRDefault="00D258EC" w:rsidP="0096402F">
      <w:pPr>
        <w:rPr>
          <w:rFonts w:eastAsiaTheme="minorEastAsia"/>
        </w:rPr>
      </w:pPr>
      <w:r>
        <w:rPr>
          <w:rFonts w:eastAsiaTheme="minorEastAsia"/>
        </w:rPr>
        <w:tab/>
        <w:t>Hole at x=4</w:t>
      </w:r>
    </w:p>
    <w:p w14:paraId="24C860CE" w14:textId="77777777" w:rsidR="00D258EC" w:rsidRDefault="00D258EC" w:rsidP="0096402F">
      <w:pPr>
        <w:rPr>
          <w:rFonts w:eastAsiaTheme="minorEastAsia"/>
        </w:rPr>
      </w:pPr>
    </w:p>
    <w:p w14:paraId="6694C1A4" w14:textId="77777777" w:rsidR="00D258EC" w:rsidRDefault="00D258EC" w:rsidP="0096402F">
      <w:pPr>
        <w:rPr>
          <w:rFonts w:eastAsiaTheme="minorEastAsia"/>
        </w:rPr>
      </w:pPr>
    </w:p>
    <w:p w14:paraId="63796D8A" w14:textId="77777777" w:rsidR="00D258EC" w:rsidRDefault="00D258EC" w:rsidP="0096402F">
      <w:pPr>
        <w:rPr>
          <w:rFonts w:eastAsiaTheme="minorEastAsia"/>
        </w:rPr>
      </w:pPr>
    </w:p>
    <w:p w14:paraId="50ABAD0C" w14:textId="77777777" w:rsidR="0096402F" w:rsidRDefault="0096402F" w:rsidP="0096402F">
      <w:pPr>
        <w:rPr>
          <w:rFonts w:eastAsiaTheme="minorEastAsia"/>
        </w:rPr>
      </w:pPr>
    </w:p>
    <w:p w14:paraId="1B974CA5" w14:textId="77777777" w:rsidR="00D258EC" w:rsidRPr="0096402F" w:rsidRDefault="00D258EC" w:rsidP="0096402F">
      <w:pPr>
        <w:rPr>
          <w:rFonts w:eastAsiaTheme="minorEastAsia"/>
        </w:rPr>
      </w:pPr>
    </w:p>
    <w:p w14:paraId="39F296CA" w14:textId="53050D79" w:rsidR="00A47C2E" w:rsidRPr="004C56EA" w:rsidRDefault="008F5362" w:rsidP="004C56EA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4C56EA">
        <w:rPr>
          <w:rFonts w:eastAsiaTheme="minorEastAsia"/>
        </w:rPr>
        <w:t>Evaluate the following rational inequality</w:t>
      </w:r>
    </w:p>
    <w:p w14:paraId="724FF31E" w14:textId="5E6BA7BA" w:rsidR="00A61C80" w:rsidRDefault="00A47C2E">
      <w:pPr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3x-4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x-2</m:t>
            </m:r>
          </m:den>
        </m:f>
        <m:r>
          <w:rPr>
            <w:rFonts w:ascii="Cambria Math" w:hAnsi="Cambria Math"/>
            <w:sz w:val="32"/>
            <w:szCs w:val="32"/>
          </w:rPr>
          <m:t>&lt;</m:t>
        </m:r>
        <m:f>
          <m:f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x-2</m:t>
            </m:r>
          </m:den>
        </m:f>
      </m:oMath>
      <w:r w:rsidR="00E954A3" w:rsidRPr="002351D2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14:paraId="06B940A0" w14:textId="77777777" w:rsidR="002351D2" w:rsidRDefault="002351D2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3337315F" w14:textId="77777777" w:rsidR="002351D2" w:rsidRDefault="002351D2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2845E2CD" w14:textId="77777777" w:rsidR="00172567" w:rsidRDefault="00172567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456E34F3" w14:textId="77777777" w:rsidR="00172567" w:rsidRDefault="00172567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7AB45924" w14:textId="77777777" w:rsidR="00172567" w:rsidRDefault="00172567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0F699576" w14:textId="744C677F" w:rsidR="00172567" w:rsidRPr="00F14F61" w:rsidRDefault="00F14F61" w:rsidP="004C56EA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Evaluate the following rational inequality</w:t>
      </w:r>
    </w:p>
    <w:p w14:paraId="317982EA" w14:textId="44784F1A" w:rsidR="00172567" w:rsidRDefault="00172567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4x+3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-4x-5</m:t>
            </m:r>
          </m:den>
        </m:f>
      </m:oMath>
      <w:r w:rsidR="00C647B3">
        <w:rPr>
          <w:rFonts w:ascii="Times New Roman" w:eastAsiaTheme="minorEastAsia" w:hAnsi="Times New Roman" w:cs="Times New Roman"/>
          <w:sz w:val="32"/>
          <w:szCs w:val="32"/>
        </w:rPr>
        <w:t xml:space="preserve"> ≥ 0</w:t>
      </w:r>
    </w:p>
    <w:p w14:paraId="0EE3DB38" w14:textId="77777777" w:rsidR="00C647B3" w:rsidRDefault="00C647B3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6093A672" w14:textId="77777777" w:rsidR="00C647B3" w:rsidRDefault="00C647B3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160876FF" w14:textId="77777777" w:rsidR="00C647B3" w:rsidRDefault="00C647B3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209057E6" w14:textId="77777777" w:rsidR="00C647B3" w:rsidRDefault="00C647B3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75CB83AC" w14:textId="77777777" w:rsidR="00C647B3" w:rsidRDefault="00C647B3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763E222E" w14:textId="77777777" w:rsidR="00FF2159" w:rsidRDefault="00FF2159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72558546" w14:textId="11D0CD69" w:rsidR="004C56EA" w:rsidRPr="004C56EA" w:rsidRDefault="00463CB1" w:rsidP="004C56EA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w:r w:rsidRPr="004C56EA">
        <w:rPr>
          <w:rFonts w:ascii="Times New Roman" w:eastAsiaTheme="minorEastAsia" w:hAnsi="Times New Roman" w:cs="Times New Roman"/>
        </w:rPr>
        <w:t>Analyze the following rational function:</w:t>
      </w:r>
    </w:p>
    <w:p w14:paraId="5687D638" w14:textId="77777777" w:rsidR="004C56EA" w:rsidRDefault="004C56EA">
      <w:pPr>
        <w:rPr>
          <w:rFonts w:ascii="Times New Roman" w:eastAsiaTheme="minorEastAsia" w:hAnsi="Times New Roman" w:cs="Times New Roman"/>
        </w:rPr>
      </w:pPr>
    </w:p>
    <w:p w14:paraId="4302D3FE" w14:textId="72E1ABC7" w:rsidR="00463CB1" w:rsidRPr="004C56EA" w:rsidRDefault="00463CB1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+8x+12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x+2</m:t>
              </m:r>
            </m:den>
          </m:f>
        </m:oMath>
      </m:oMathPara>
    </w:p>
    <w:p w14:paraId="556C552E" w14:textId="77777777" w:rsidR="00FF2159" w:rsidRDefault="00FF2159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572C5793" w14:textId="77777777" w:rsidR="00FF2159" w:rsidRDefault="00FF2159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3D696EB8" w14:textId="77777777" w:rsidR="00FF2159" w:rsidRDefault="00FF2159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17DBD0C2" w14:textId="77777777" w:rsidR="00FF2159" w:rsidRDefault="00FF2159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00813C43" w14:textId="77777777" w:rsidR="004C56EA" w:rsidRDefault="004C56EA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6574A645" w14:textId="77777777" w:rsidR="004C56EA" w:rsidRDefault="004C56EA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06EB846B" w14:textId="77777777" w:rsidR="004C56EA" w:rsidRDefault="004C56EA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63E9FEF8" w14:textId="77777777" w:rsidR="00FF2159" w:rsidRDefault="00FF2159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22A99258" w14:textId="77777777" w:rsidR="00FF2159" w:rsidRDefault="00FF2159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7F555A84" w14:textId="2DBDD188" w:rsidR="00F14F61" w:rsidRPr="008D393E" w:rsidRDefault="00E57476" w:rsidP="004C56EA">
      <w:pPr>
        <w:pStyle w:val="ListParagraph"/>
        <w:numPr>
          <w:ilvl w:val="0"/>
          <w:numId w:val="2"/>
        </w:numPr>
      </w:pPr>
      <w:r>
        <w:t xml:space="preserve">Use polynomial long division to </w:t>
      </w:r>
      <w:r w:rsidR="000A0843">
        <w:t>divide x</w:t>
      </w:r>
      <w:r w:rsidR="00320527" w:rsidRPr="00890CC7">
        <w:rPr>
          <w:vertAlign w:val="superscript"/>
        </w:rPr>
        <w:t>3</w:t>
      </w:r>
      <w:r w:rsidR="00320527">
        <w:t xml:space="preserve"> + </w:t>
      </w:r>
      <w:r w:rsidR="00890CC7">
        <w:t>9x</w:t>
      </w:r>
      <w:r w:rsidR="00890CC7" w:rsidRPr="00890CC7">
        <w:rPr>
          <w:vertAlign w:val="superscript"/>
        </w:rPr>
        <w:t>2</w:t>
      </w:r>
      <w:r w:rsidR="00890CC7">
        <w:t xml:space="preserve"> + 23x +15 </w:t>
      </w:r>
      <w:r w:rsidR="000044D5">
        <w:t>by (x+1). Use the answer to find the rest of the factors.</w:t>
      </w:r>
      <w:r w:rsidR="008D393E">
        <w:t xml:space="preserve"> </w:t>
      </w:r>
    </w:p>
    <w:p w14:paraId="5EC2A744" w14:textId="77777777" w:rsidR="008D393E" w:rsidRDefault="008D393E" w:rsidP="008D393E"/>
    <w:p w14:paraId="26D71FDB" w14:textId="77777777" w:rsidR="008D393E" w:rsidRDefault="008D393E" w:rsidP="008D393E"/>
    <w:p w14:paraId="31810C04" w14:textId="77777777" w:rsidR="008D393E" w:rsidRDefault="008D393E" w:rsidP="008D393E"/>
    <w:p w14:paraId="043E78D0" w14:textId="77777777" w:rsidR="008D393E" w:rsidRDefault="008D393E" w:rsidP="008D393E"/>
    <w:p w14:paraId="78BF6C2C" w14:textId="77777777" w:rsidR="008D393E" w:rsidRDefault="008D393E" w:rsidP="008D393E"/>
    <w:p w14:paraId="0E1D8EF2" w14:textId="77777777" w:rsidR="008D393E" w:rsidRDefault="008D393E" w:rsidP="008D393E"/>
    <w:p w14:paraId="1D237E44" w14:textId="77777777" w:rsidR="008D393E" w:rsidRDefault="008D393E" w:rsidP="008D393E"/>
    <w:p w14:paraId="462B30D8" w14:textId="0BD48B18" w:rsidR="008D393E" w:rsidRPr="0096402F" w:rsidRDefault="008D393E" w:rsidP="0096402F"/>
    <w:sectPr w:rsidR="008D393E" w:rsidRPr="00964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3CF"/>
    <w:multiLevelType w:val="hybridMultilevel"/>
    <w:tmpl w:val="A192C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F0F1C"/>
    <w:multiLevelType w:val="hybridMultilevel"/>
    <w:tmpl w:val="43E632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44198"/>
    <w:multiLevelType w:val="hybridMultilevel"/>
    <w:tmpl w:val="BAB43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200674">
    <w:abstractNumId w:val="2"/>
  </w:num>
  <w:num w:numId="2" w16cid:durableId="1048722307">
    <w:abstractNumId w:val="0"/>
  </w:num>
  <w:num w:numId="3" w16cid:durableId="533730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A9"/>
    <w:rsid w:val="000044D5"/>
    <w:rsid w:val="00076E12"/>
    <w:rsid w:val="000929E3"/>
    <w:rsid w:val="000A0843"/>
    <w:rsid w:val="00172567"/>
    <w:rsid w:val="001D0702"/>
    <w:rsid w:val="002351D2"/>
    <w:rsid w:val="00256A5A"/>
    <w:rsid w:val="00283BDB"/>
    <w:rsid w:val="002C33AC"/>
    <w:rsid w:val="0031227F"/>
    <w:rsid w:val="00320527"/>
    <w:rsid w:val="003628C8"/>
    <w:rsid w:val="00463CB1"/>
    <w:rsid w:val="00465EDB"/>
    <w:rsid w:val="004B2120"/>
    <w:rsid w:val="004B2B39"/>
    <w:rsid w:val="004C56EA"/>
    <w:rsid w:val="00520613"/>
    <w:rsid w:val="005A185C"/>
    <w:rsid w:val="00644D93"/>
    <w:rsid w:val="00755DB9"/>
    <w:rsid w:val="008048A9"/>
    <w:rsid w:val="00890CC7"/>
    <w:rsid w:val="008D393E"/>
    <w:rsid w:val="008F5362"/>
    <w:rsid w:val="0096402F"/>
    <w:rsid w:val="009F6090"/>
    <w:rsid w:val="00A47C2E"/>
    <w:rsid w:val="00A61C80"/>
    <w:rsid w:val="00AC253C"/>
    <w:rsid w:val="00C647B3"/>
    <w:rsid w:val="00CC381C"/>
    <w:rsid w:val="00D15C32"/>
    <w:rsid w:val="00D258EC"/>
    <w:rsid w:val="00D473E1"/>
    <w:rsid w:val="00DA328E"/>
    <w:rsid w:val="00E57476"/>
    <w:rsid w:val="00E954A3"/>
    <w:rsid w:val="00ED0B2C"/>
    <w:rsid w:val="00EE6679"/>
    <w:rsid w:val="00F14F61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0279"/>
  <w15:chartTrackingRefBased/>
  <w15:docId w15:val="{7EA24F67-9E86-4A40-83AD-3D36B11E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BF891F7AEDE40B2A0050D99EBDE53" ma:contentTypeVersion="6" ma:contentTypeDescription="Create a new document." ma:contentTypeScope="" ma:versionID="68b4a7d87b1ad524c70697529e5e9afd">
  <xsd:schema xmlns:xsd="http://www.w3.org/2001/XMLSchema" xmlns:xs="http://www.w3.org/2001/XMLSchema" xmlns:p="http://schemas.microsoft.com/office/2006/metadata/properties" xmlns:ns3="4b594971-f289-45dc-b37b-b0d733f00fab" targetNamespace="http://schemas.microsoft.com/office/2006/metadata/properties" ma:root="true" ma:fieldsID="2662be9804a00043b9be1948d24d04b6" ns3:_="">
    <xsd:import namespace="4b594971-f289-45dc-b37b-b0d733f00f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94971-f289-45dc-b37b-b0d733f00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594971-f289-45dc-b37b-b0d733f00fab" xsi:nil="true"/>
  </documentManagement>
</p:properties>
</file>

<file path=customXml/itemProps1.xml><?xml version="1.0" encoding="utf-8"?>
<ds:datastoreItem xmlns:ds="http://schemas.openxmlformats.org/officeDocument/2006/customXml" ds:itemID="{427CFB58-E31A-44A4-BBEB-56361022F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94971-f289-45dc-b37b-b0d733f00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CD313-6991-4766-8982-A734F2704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076E7-38D4-41A1-9F3B-88FCCDCE537B}">
  <ds:schemaRefs>
    <ds:schemaRef ds:uri="http://schemas.microsoft.com/office/2006/metadata/properties"/>
    <ds:schemaRef ds:uri="http://schemas.microsoft.com/office/infopath/2007/PartnerControls"/>
    <ds:schemaRef ds:uri="4b594971-f289-45dc-b37b-b0d733f00f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Cydni A</dc:creator>
  <cp:keywords/>
  <dc:description/>
  <cp:lastModifiedBy>Dominguez, Cydni A</cp:lastModifiedBy>
  <cp:revision>3</cp:revision>
  <dcterms:created xsi:type="dcterms:W3CDTF">2025-09-08T06:11:00Z</dcterms:created>
  <dcterms:modified xsi:type="dcterms:W3CDTF">2025-09-08T06:39:00Z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0x010100FEEBF891F7AEDE40B2A0050D99EBDE53</vt:lpwstr>
  </property>
</Properties>
</file>